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98" w:rsidRDefault="00764582" w:rsidP="00822F98">
      <w:pPr>
        <w:spacing w:after="0" w:line="240" w:lineRule="auto"/>
        <w:ind w:left="284"/>
        <w:rPr>
          <w:rFonts w:ascii="Arial" w:hAnsi="Arial" w:cs="Arial"/>
          <w:b/>
          <w:color w:val="3B3194"/>
          <w:sz w:val="24"/>
          <w:szCs w:val="24"/>
          <w:lang w:val="ru-RU"/>
        </w:rPr>
      </w:pPr>
      <w:r w:rsidRPr="00764582">
        <w:rPr>
          <w:rFonts w:ascii="Arial" w:hAnsi="Arial" w:cs="Arial"/>
          <w:b/>
          <w:color w:val="3B3194"/>
          <w:sz w:val="24"/>
          <w:szCs w:val="24"/>
          <w:lang w:val="ru-RU"/>
        </w:rPr>
        <w:t>Среднемесячная номинальная начисленная заработная плата работников по полному кругу организаций</w:t>
      </w:r>
      <w:r w:rsidR="00822F98">
        <w:rPr>
          <w:rFonts w:ascii="Arial" w:hAnsi="Arial" w:cs="Arial"/>
          <w:b/>
          <w:color w:val="3B3194"/>
          <w:sz w:val="24"/>
          <w:szCs w:val="24"/>
          <w:lang w:val="ru-RU"/>
        </w:rPr>
        <w:t xml:space="preserve"> </w:t>
      </w:r>
    </w:p>
    <w:p w:rsidR="00D75B3A" w:rsidRPr="00875915" w:rsidRDefault="00D75B3A" w:rsidP="00D75B3A">
      <w:pPr>
        <w:spacing w:after="0"/>
        <w:ind w:left="284"/>
        <w:rPr>
          <w:rFonts w:ascii="Arial" w:hAnsi="Arial" w:cs="Arial"/>
          <w:b/>
          <w:color w:val="3B3194"/>
          <w:sz w:val="10"/>
          <w:szCs w:val="10"/>
          <w:lang w:val="ru-RU"/>
        </w:rPr>
      </w:pPr>
    </w:p>
    <w:p w:rsidR="003B4D44" w:rsidRDefault="003B4D44" w:rsidP="00875915">
      <w:pPr>
        <w:spacing w:after="140"/>
        <w:ind w:left="284"/>
        <w:rPr>
          <w:rFonts w:ascii="Arial" w:hAnsi="Arial" w:cs="Arial"/>
          <w:b/>
          <w:color w:val="3B3194"/>
          <w:sz w:val="20"/>
          <w:szCs w:val="20"/>
          <w:lang w:val="ru-RU"/>
        </w:rPr>
      </w:pPr>
    </w:p>
    <w:p w:rsidR="007742EC" w:rsidRDefault="00D75B3A" w:rsidP="00875915">
      <w:pPr>
        <w:spacing w:after="140"/>
        <w:ind w:left="284"/>
        <w:rPr>
          <w:rFonts w:ascii="Arial" w:hAnsi="Arial" w:cs="Arial"/>
          <w:b/>
          <w:color w:val="3B3194"/>
          <w:sz w:val="20"/>
          <w:szCs w:val="20"/>
          <w:lang w:val="ru-RU"/>
        </w:rPr>
      </w:pPr>
      <w:r w:rsidRPr="00822F98">
        <w:rPr>
          <w:rFonts w:ascii="Arial" w:hAnsi="Arial" w:cs="Arial"/>
          <w:b/>
          <w:color w:val="3B3194"/>
          <w:sz w:val="20"/>
          <w:szCs w:val="20"/>
          <w:lang w:val="ru-RU"/>
        </w:rPr>
        <w:t>Республика Крым</w:t>
      </w:r>
    </w:p>
    <w:p w:rsidR="003B4D44" w:rsidRDefault="003B4D44" w:rsidP="00875915">
      <w:pPr>
        <w:spacing w:after="140"/>
        <w:ind w:left="284"/>
        <w:rPr>
          <w:rFonts w:ascii="Arial" w:hAnsi="Arial" w:cs="Arial"/>
          <w:b/>
          <w:color w:val="3B3194"/>
          <w:sz w:val="24"/>
          <w:szCs w:val="24"/>
          <w:lang w:val="ru-RU"/>
        </w:rPr>
      </w:pPr>
    </w:p>
    <w:tbl>
      <w:tblPr>
        <w:tblStyle w:val="a3"/>
        <w:tblW w:w="141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5"/>
        <w:gridCol w:w="1984"/>
        <w:gridCol w:w="1984"/>
        <w:gridCol w:w="2127"/>
        <w:gridCol w:w="1842"/>
        <w:gridCol w:w="2409"/>
        <w:gridCol w:w="2269"/>
      </w:tblGrid>
      <w:tr w:rsidR="00360031" w:rsidRPr="00136B34" w:rsidTr="00A2607E">
        <w:trPr>
          <w:trHeight w:val="180"/>
        </w:trPr>
        <w:tc>
          <w:tcPr>
            <w:tcW w:w="1555" w:type="dxa"/>
            <w:vMerge w:val="restart"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Период</w:t>
            </w:r>
          </w:p>
        </w:tc>
        <w:tc>
          <w:tcPr>
            <w:tcW w:w="1984" w:type="dxa"/>
            <w:vMerge w:val="restart"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Р</w:t>
            </w: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ублей</w:t>
            </w:r>
          </w:p>
        </w:tc>
        <w:tc>
          <w:tcPr>
            <w:tcW w:w="4111" w:type="dxa"/>
            <w:gridSpan w:val="2"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764582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В % к</w:t>
            </w:r>
          </w:p>
        </w:tc>
        <w:tc>
          <w:tcPr>
            <w:tcW w:w="1842" w:type="dxa"/>
            <w:vMerge w:val="restart"/>
            <w:shd w:val="clear" w:color="auto" w:fill="EBEBEB"/>
            <w:vAlign w:val="center"/>
          </w:tcPr>
          <w:p w:rsidR="00360031" w:rsidRPr="00764582" w:rsidRDefault="00360031" w:rsidP="0036003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Период</w:t>
            </w:r>
          </w:p>
        </w:tc>
        <w:tc>
          <w:tcPr>
            <w:tcW w:w="2409" w:type="dxa"/>
            <w:vMerge w:val="restart"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Р</w:t>
            </w:r>
            <w:r w:rsidRPr="00764582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ублей</w:t>
            </w:r>
          </w:p>
        </w:tc>
        <w:tc>
          <w:tcPr>
            <w:tcW w:w="2269" w:type="dxa"/>
            <w:vMerge w:val="restart"/>
            <w:shd w:val="clear" w:color="auto" w:fill="EBEBEB"/>
            <w:vAlign w:val="center"/>
          </w:tcPr>
          <w:p w:rsidR="00360031" w:rsidRPr="004B4B53" w:rsidRDefault="00360031" w:rsidP="0036003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B4B53">
              <w:rPr>
                <w:rFonts w:ascii="Arial" w:hAnsi="Arial" w:cs="Arial"/>
                <w:sz w:val="18"/>
                <w:szCs w:val="18"/>
                <w:shd w:val="clear" w:color="auto" w:fill="EBEBEB"/>
                <w:lang w:val="ru-RU"/>
              </w:rPr>
              <w:t xml:space="preserve">В % к </w:t>
            </w:r>
            <w:r>
              <w:rPr>
                <w:rFonts w:ascii="Arial" w:hAnsi="Arial" w:cs="Arial"/>
                <w:sz w:val="18"/>
                <w:szCs w:val="18"/>
                <w:shd w:val="clear" w:color="auto" w:fill="EBEBEB"/>
                <w:lang w:val="ru-RU"/>
              </w:rPr>
              <w:t>соответствующему периоду прошлого года</w:t>
            </w:r>
          </w:p>
        </w:tc>
      </w:tr>
      <w:tr w:rsidR="00360031" w:rsidRPr="00136B34" w:rsidTr="00A2607E">
        <w:trPr>
          <w:trHeight w:val="498"/>
        </w:trPr>
        <w:tc>
          <w:tcPr>
            <w:tcW w:w="1555" w:type="dxa"/>
            <w:vMerge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EBEBEB"/>
            <w:vAlign w:val="center"/>
          </w:tcPr>
          <w:p w:rsidR="00360031" w:rsidRPr="00764582" w:rsidRDefault="00360031" w:rsidP="0036003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предыдущему месяцу</w:t>
            </w:r>
            <w:r w:rsidRPr="00764582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соответствующему месяцу прошлого года</w:t>
            </w:r>
          </w:p>
        </w:tc>
        <w:tc>
          <w:tcPr>
            <w:tcW w:w="1842" w:type="dxa"/>
            <w:vMerge/>
            <w:shd w:val="clear" w:color="auto" w:fill="EBEBEB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Merge/>
            <w:shd w:val="clear" w:color="auto" w:fill="EBEBEB"/>
            <w:vAlign w:val="center"/>
          </w:tcPr>
          <w:p w:rsidR="00360031" w:rsidRPr="00136B34" w:rsidRDefault="00360031" w:rsidP="0071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B3A" w:rsidTr="008F2504">
        <w:tc>
          <w:tcPr>
            <w:tcW w:w="14170" w:type="dxa"/>
            <w:gridSpan w:val="7"/>
            <w:tcBorders>
              <w:bottom w:val="single" w:sz="4" w:space="0" w:color="BFBFBF"/>
            </w:tcBorders>
            <w:vAlign w:val="bottom"/>
          </w:tcPr>
          <w:p w:rsidR="00D75B3A" w:rsidRPr="00D75B3A" w:rsidRDefault="00D75B3A" w:rsidP="00D75B3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en-US"/>
              </w:rPr>
              <w:t xml:space="preserve">2023 </w:t>
            </w: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ru-RU"/>
              </w:rPr>
              <w:t>г.</w:t>
            </w:r>
          </w:p>
        </w:tc>
      </w:tr>
      <w:tr w:rsidR="00A2607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A2607E" w:rsidRPr="006F22A8" w:rsidRDefault="00A2607E" w:rsidP="00A2607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607E" w:rsidRPr="006F22A8" w:rsidRDefault="00A2607E" w:rsidP="00A2607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41625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607E" w:rsidRPr="006F22A8" w:rsidRDefault="00A2607E" w:rsidP="00A2607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76,7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607E" w:rsidRPr="00D3702E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112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A2607E" w:rsidRPr="006F22A8" w:rsidRDefault="00A2607E" w:rsidP="00A2607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607E" w:rsidRPr="00D3702E" w:rsidRDefault="00A2607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416</w:t>
            </w:r>
            <w:r w:rsidR="00D3702E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607E" w:rsidRPr="00D3702E" w:rsidRDefault="00D3702E" w:rsidP="00A2607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112,7</w:t>
            </w:r>
          </w:p>
        </w:tc>
      </w:tr>
      <w:tr w:rsidR="00D3702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3702E" w:rsidRPr="006F22A8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41240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D3702E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116,1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Январь-Февраль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41673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115,0</w:t>
            </w:r>
          </w:p>
        </w:tc>
      </w:tr>
      <w:tr w:rsidR="00D3702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3702E" w:rsidRPr="006F22A8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44496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D3702E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113,8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Январь-Март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42641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114,7</w:t>
            </w:r>
          </w:p>
        </w:tc>
      </w:tr>
      <w:tr w:rsidR="00D3702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3702E" w:rsidRPr="006F22A8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44047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D3702E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110,6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Январь-Апрель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42990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113,6</w:t>
            </w:r>
          </w:p>
        </w:tc>
      </w:tr>
      <w:tr w:rsidR="00D3702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3702E" w:rsidRPr="006F22A8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45564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D3702E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112,4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</w:t>
            </w: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 xml:space="preserve"> </w:t>
            </w: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43555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113,5</w:t>
            </w:r>
          </w:p>
        </w:tc>
      </w:tr>
      <w:tr w:rsidR="00D3702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3702E" w:rsidRPr="006F22A8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50707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111,3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D3702E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111,3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44746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113,1</w:t>
            </w:r>
          </w:p>
        </w:tc>
      </w:tr>
      <w:tr w:rsidR="00D3702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3702E" w:rsidRPr="006F22A8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45173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88,7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D3702E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111,5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Январь-Июль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44843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112,9</w:t>
            </w:r>
          </w:p>
        </w:tc>
      </w:tr>
      <w:tr w:rsidR="00D3702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3702E" w:rsidRPr="006F22A8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eastAsia="uk-UA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43778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D3702E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110,6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Январь-Август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44707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112,6</w:t>
            </w:r>
          </w:p>
        </w:tc>
      </w:tr>
      <w:tr w:rsidR="00D3702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3702E" w:rsidRPr="006F22A8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45166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D3702E" w:rsidRDefault="00D3702E" w:rsidP="00D3702E">
            <w:pPr>
              <w:spacing w:line="233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108,5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Январь-Сентябрь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44754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112,2</w:t>
            </w:r>
          </w:p>
        </w:tc>
      </w:tr>
      <w:tr w:rsidR="00D3702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3702E" w:rsidRPr="006F22A8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3702E" w:rsidRPr="006F22A8" w:rsidRDefault="00D3702E" w:rsidP="00D3702E">
            <w:pPr>
              <w:ind w:left="-3" w:firstLine="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46909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3702E" w:rsidRPr="006F22A8" w:rsidRDefault="00D3702E" w:rsidP="00D3702E">
            <w:pPr>
              <w:ind w:left="-3" w:firstLine="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D3702E" w:rsidRDefault="00D3702E" w:rsidP="00D3702E">
            <w:pPr>
              <w:spacing w:line="233" w:lineRule="auto"/>
              <w:ind w:left="-3" w:firstLine="3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111,8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Январь-Октябрь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45010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112,2</w:t>
            </w:r>
          </w:p>
        </w:tc>
      </w:tr>
      <w:tr w:rsidR="00D3702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3702E" w:rsidRPr="006F22A8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ind w:left="-3" w:firstLine="3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</w:rPr>
              <w:t>47433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ind w:left="-3" w:firstLine="3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D3702E" w:rsidRDefault="00D3702E" w:rsidP="00D3702E">
            <w:pPr>
              <w:spacing w:line="233" w:lineRule="auto"/>
              <w:ind w:left="-3" w:firstLine="3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113,5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Январь-Ноябрь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</w:rPr>
              <w:t>45229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</w:rPr>
              <w:t>112,4</w:t>
            </w:r>
          </w:p>
        </w:tc>
      </w:tr>
      <w:tr w:rsidR="00D3702E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3702E" w:rsidRPr="006F22A8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ind w:left="-3" w:firstLine="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64526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ind w:left="-3" w:firstLine="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</w:rPr>
              <w:t>136,1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D3702E">
            <w:pPr>
              <w:spacing w:line="233" w:lineRule="auto"/>
              <w:ind w:left="-3" w:firstLine="3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119,0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6F22A8" w:rsidRDefault="00D3702E" w:rsidP="00875915">
            <w:pPr>
              <w:spacing w:line="233" w:lineRule="auto"/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 xml:space="preserve">Январь-Декабрь 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875915" w:rsidRDefault="00875915" w:rsidP="0087591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47325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702E" w:rsidRPr="00875915" w:rsidRDefault="00875915" w:rsidP="0087591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112,7</w:t>
            </w:r>
          </w:p>
        </w:tc>
      </w:tr>
      <w:tr w:rsidR="00D3702E" w:rsidTr="00A2607E">
        <w:tc>
          <w:tcPr>
            <w:tcW w:w="14170" w:type="dxa"/>
            <w:gridSpan w:val="7"/>
            <w:vAlign w:val="bottom"/>
          </w:tcPr>
          <w:p w:rsidR="00D3702E" w:rsidRDefault="00D3702E" w:rsidP="00D3702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en-US"/>
              </w:rPr>
              <w:t>202</w:t>
            </w: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ru-RU"/>
              </w:rPr>
              <w:t>г.</w:t>
            </w:r>
          </w:p>
        </w:tc>
      </w:tr>
      <w:tr w:rsidR="00D3702E" w:rsidTr="00A2607E">
        <w:tc>
          <w:tcPr>
            <w:tcW w:w="1555" w:type="dxa"/>
            <w:vAlign w:val="bottom"/>
          </w:tcPr>
          <w:p w:rsidR="00D3702E" w:rsidRPr="00764582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3702E" w:rsidRPr="00764582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46804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3702E" w:rsidRPr="00764582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72,5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D3702E" w:rsidRPr="00764582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111,0</w:t>
            </w:r>
          </w:p>
        </w:tc>
        <w:tc>
          <w:tcPr>
            <w:tcW w:w="1842" w:type="dxa"/>
            <w:vAlign w:val="bottom"/>
          </w:tcPr>
          <w:p w:rsidR="00D3702E" w:rsidRPr="00764582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D3702E" w:rsidRPr="00764582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46804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D3702E" w:rsidRPr="00764582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111,0</w:t>
            </w:r>
          </w:p>
        </w:tc>
      </w:tr>
      <w:tr w:rsidR="00D3702E" w:rsidTr="00A2607E">
        <w:tc>
          <w:tcPr>
            <w:tcW w:w="1555" w:type="dxa"/>
            <w:vAlign w:val="bottom"/>
          </w:tcPr>
          <w:p w:rsidR="00D3702E" w:rsidRPr="00764582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1984" w:type="dxa"/>
            <w:vAlign w:val="bottom"/>
          </w:tcPr>
          <w:p w:rsidR="00D3702E" w:rsidRPr="00764582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47673</w:t>
            </w:r>
          </w:p>
        </w:tc>
        <w:tc>
          <w:tcPr>
            <w:tcW w:w="1984" w:type="dxa"/>
            <w:vAlign w:val="bottom"/>
          </w:tcPr>
          <w:p w:rsidR="00D3702E" w:rsidRPr="00764582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100,8</w:t>
            </w:r>
          </w:p>
        </w:tc>
        <w:tc>
          <w:tcPr>
            <w:tcW w:w="2127" w:type="dxa"/>
            <w:vAlign w:val="bottom"/>
          </w:tcPr>
          <w:p w:rsidR="00D3702E" w:rsidRPr="00764582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115,3</w:t>
            </w:r>
          </w:p>
        </w:tc>
        <w:tc>
          <w:tcPr>
            <w:tcW w:w="1842" w:type="dxa"/>
            <w:vAlign w:val="bottom"/>
          </w:tcPr>
          <w:p w:rsidR="00D3702E" w:rsidRPr="00764582" w:rsidRDefault="00D3702E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Январь-Февраль</w:t>
            </w:r>
          </w:p>
        </w:tc>
        <w:tc>
          <w:tcPr>
            <w:tcW w:w="2409" w:type="dxa"/>
            <w:vAlign w:val="bottom"/>
          </w:tcPr>
          <w:p w:rsidR="00D3702E" w:rsidRPr="00764582" w:rsidRDefault="00D3702E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47474</w:t>
            </w:r>
          </w:p>
        </w:tc>
        <w:tc>
          <w:tcPr>
            <w:tcW w:w="2269" w:type="dxa"/>
            <w:vAlign w:val="bottom"/>
          </w:tcPr>
          <w:p w:rsidR="00D3702E" w:rsidRPr="004B4B53" w:rsidRDefault="00D3702E" w:rsidP="00D3702E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113,7</w:t>
            </w:r>
          </w:p>
        </w:tc>
      </w:tr>
      <w:tr w:rsidR="00875915" w:rsidTr="00A2607E">
        <w:tc>
          <w:tcPr>
            <w:tcW w:w="1555" w:type="dxa"/>
            <w:vAlign w:val="bottom"/>
          </w:tcPr>
          <w:p w:rsidR="00875915" w:rsidRDefault="00875915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1984" w:type="dxa"/>
            <w:vAlign w:val="bottom"/>
          </w:tcPr>
          <w:p w:rsidR="00875915" w:rsidRDefault="00875915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875915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50285</w:t>
            </w:r>
          </w:p>
        </w:tc>
        <w:tc>
          <w:tcPr>
            <w:tcW w:w="1984" w:type="dxa"/>
            <w:vAlign w:val="bottom"/>
          </w:tcPr>
          <w:p w:rsidR="00875915" w:rsidRDefault="00875915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105,6</w:t>
            </w:r>
          </w:p>
        </w:tc>
        <w:tc>
          <w:tcPr>
            <w:tcW w:w="2127" w:type="dxa"/>
            <w:vAlign w:val="bottom"/>
          </w:tcPr>
          <w:p w:rsidR="00875915" w:rsidRDefault="00875915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113,1</w:t>
            </w:r>
          </w:p>
        </w:tc>
        <w:tc>
          <w:tcPr>
            <w:tcW w:w="1842" w:type="dxa"/>
            <w:vAlign w:val="bottom"/>
          </w:tcPr>
          <w:p w:rsidR="00875915" w:rsidRDefault="00875915" w:rsidP="00D3702E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875915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Январь-Март</w:t>
            </w:r>
          </w:p>
        </w:tc>
        <w:tc>
          <w:tcPr>
            <w:tcW w:w="2409" w:type="dxa"/>
            <w:vAlign w:val="bottom"/>
          </w:tcPr>
          <w:p w:rsidR="00875915" w:rsidRDefault="00875915" w:rsidP="00D3702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48396</w:t>
            </w:r>
          </w:p>
        </w:tc>
        <w:tc>
          <w:tcPr>
            <w:tcW w:w="2269" w:type="dxa"/>
            <w:vAlign w:val="bottom"/>
          </w:tcPr>
          <w:p w:rsidR="00875915" w:rsidRDefault="00875915" w:rsidP="00D3702E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113,4</w:t>
            </w:r>
          </w:p>
        </w:tc>
      </w:tr>
      <w:tr w:rsidR="003B4D44" w:rsidTr="008E7ED8">
        <w:tc>
          <w:tcPr>
            <w:tcW w:w="1555" w:type="dxa"/>
            <w:vAlign w:val="bottom"/>
          </w:tcPr>
          <w:p w:rsidR="003B4D44" w:rsidRDefault="003B4D44" w:rsidP="003B4D44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1984" w:type="dxa"/>
            <w:vAlign w:val="bottom"/>
          </w:tcPr>
          <w:p w:rsidR="003B4D44" w:rsidRPr="00875915" w:rsidRDefault="003B4D44" w:rsidP="003B4D4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51025</w:t>
            </w:r>
          </w:p>
        </w:tc>
        <w:tc>
          <w:tcPr>
            <w:tcW w:w="1984" w:type="dxa"/>
            <w:vAlign w:val="bottom"/>
          </w:tcPr>
          <w:p w:rsidR="003B4D44" w:rsidRDefault="003B4D44" w:rsidP="003B4D4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101,6</w:t>
            </w:r>
          </w:p>
        </w:tc>
        <w:tc>
          <w:tcPr>
            <w:tcW w:w="2127" w:type="dxa"/>
            <w:vAlign w:val="bottom"/>
          </w:tcPr>
          <w:p w:rsidR="003B4D44" w:rsidRDefault="003B4D44" w:rsidP="003B4D4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115,3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D44" w:rsidRPr="006F22A8" w:rsidRDefault="003B4D44" w:rsidP="003B4D44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Январь-Апрель</w:t>
            </w:r>
          </w:p>
        </w:tc>
        <w:tc>
          <w:tcPr>
            <w:tcW w:w="2409" w:type="dxa"/>
            <w:vAlign w:val="bottom"/>
          </w:tcPr>
          <w:p w:rsidR="003B4D44" w:rsidRDefault="003B4D44" w:rsidP="003B4D4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49043</w:t>
            </w:r>
          </w:p>
        </w:tc>
        <w:tc>
          <w:tcPr>
            <w:tcW w:w="2269" w:type="dxa"/>
            <w:vAlign w:val="bottom"/>
          </w:tcPr>
          <w:p w:rsidR="003B4D44" w:rsidRDefault="003B4D44" w:rsidP="003B4D44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113,9</w:t>
            </w:r>
          </w:p>
        </w:tc>
      </w:tr>
      <w:tr w:rsidR="00BE016A" w:rsidTr="00F60A13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BE016A" w:rsidRPr="006F22A8" w:rsidRDefault="00BE016A" w:rsidP="00BE016A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1984" w:type="dxa"/>
            <w:vAlign w:val="bottom"/>
          </w:tcPr>
          <w:p w:rsidR="00BE016A" w:rsidRPr="00BE016A" w:rsidRDefault="00BE016A" w:rsidP="00BE016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53513</w:t>
            </w:r>
          </w:p>
        </w:tc>
        <w:tc>
          <w:tcPr>
            <w:tcW w:w="1984" w:type="dxa"/>
            <w:vAlign w:val="bottom"/>
          </w:tcPr>
          <w:p w:rsidR="00BE016A" w:rsidRPr="00BE016A" w:rsidRDefault="00BE016A" w:rsidP="00BE016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103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2127" w:type="dxa"/>
            <w:vAlign w:val="bottom"/>
          </w:tcPr>
          <w:p w:rsidR="00BE016A" w:rsidRDefault="00BE016A" w:rsidP="00BE016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117,3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016A" w:rsidRPr="006F22A8" w:rsidRDefault="00BE016A" w:rsidP="00BE016A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</w:t>
            </w: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 xml:space="preserve"> </w:t>
            </w: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2409" w:type="dxa"/>
            <w:vAlign w:val="bottom"/>
          </w:tcPr>
          <w:p w:rsidR="00BE016A" w:rsidRDefault="00BE016A" w:rsidP="00BE016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50047</w:t>
            </w:r>
          </w:p>
        </w:tc>
        <w:tc>
          <w:tcPr>
            <w:tcW w:w="2269" w:type="dxa"/>
            <w:vAlign w:val="bottom"/>
          </w:tcPr>
          <w:p w:rsidR="00BE016A" w:rsidRDefault="00BE016A" w:rsidP="00BE016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114,9</w:t>
            </w:r>
          </w:p>
        </w:tc>
      </w:tr>
      <w:tr w:rsidR="00371A52" w:rsidTr="00F60A13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71A52" w:rsidRPr="006F22A8" w:rsidRDefault="00371A52" w:rsidP="00371A52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1984" w:type="dxa"/>
            <w:vAlign w:val="bottom"/>
          </w:tcPr>
          <w:p w:rsidR="00371A52" w:rsidRDefault="00371A52" w:rsidP="00371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58730</w:t>
            </w:r>
          </w:p>
        </w:tc>
        <w:tc>
          <w:tcPr>
            <w:tcW w:w="1984" w:type="dxa"/>
            <w:vAlign w:val="bottom"/>
          </w:tcPr>
          <w:p w:rsidR="00371A52" w:rsidRPr="00371A52" w:rsidRDefault="00371A52" w:rsidP="00371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109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,8</w:t>
            </w:r>
          </w:p>
        </w:tc>
        <w:tc>
          <w:tcPr>
            <w:tcW w:w="2127" w:type="dxa"/>
            <w:vAlign w:val="bottom"/>
          </w:tcPr>
          <w:p w:rsidR="00371A52" w:rsidRDefault="00371A52" w:rsidP="00371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115,2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1A52" w:rsidRPr="006F22A8" w:rsidRDefault="00371A52" w:rsidP="00371A52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2409" w:type="dxa"/>
            <w:vAlign w:val="bottom"/>
          </w:tcPr>
          <w:p w:rsidR="00371A52" w:rsidRDefault="00371A52" w:rsidP="00371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51490</w:t>
            </w:r>
          </w:p>
        </w:tc>
        <w:tc>
          <w:tcPr>
            <w:tcW w:w="2269" w:type="dxa"/>
            <w:vAlign w:val="bottom"/>
          </w:tcPr>
          <w:p w:rsidR="00371A52" w:rsidRDefault="00371A52" w:rsidP="00371A5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114,9</w:t>
            </w:r>
          </w:p>
        </w:tc>
      </w:tr>
      <w:tr w:rsidR="002654FF" w:rsidTr="00F60A13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2654FF" w:rsidRPr="006F22A8" w:rsidRDefault="002654FF" w:rsidP="002654FF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1984" w:type="dxa"/>
            <w:vAlign w:val="bottom"/>
          </w:tcPr>
          <w:p w:rsidR="002654FF" w:rsidRDefault="002654FF" w:rsidP="002654F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52916</w:t>
            </w:r>
          </w:p>
        </w:tc>
        <w:tc>
          <w:tcPr>
            <w:tcW w:w="1984" w:type="dxa"/>
            <w:vAlign w:val="bottom"/>
          </w:tcPr>
          <w:p w:rsidR="002654FF" w:rsidRPr="002654FF" w:rsidRDefault="002654FF" w:rsidP="002654F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,5</w:t>
            </w:r>
          </w:p>
        </w:tc>
        <w:tc>
          <w:tcPr>
            <w:tcW w:w="2127" w:type="dxa"/>
            <w:vAlign w:val="bottom"/>
          </w:tcPr>
          <w:p w:rsidR="002654FF" w:rsidRDefault="002654FF" w:rsidP="002654F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117,2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54FF" w:rsidRPr="006F22A8" w:rsidRDefault="002654FF" w:rsidP="002654FF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Январь-Июль</w:t>
            </w:r>
          </w:p>
        </w:tc>
        <w:tc>
          <w:tcPr>
            <w:tcW w:w="2409" w:type="dxa"/>
            <w:vAlign w:val="bottom"/>
          </w:tcPr>
          <w:p w:rsidR="002654FF" w:rsidRDefault="002654FF" w:rsidP="002654F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51750</w:t>
            </w:r>
          </w:p>
        </w:tc>
        <w:tc>
          <w:tcPr>
            <w:tcW w:w="2269" w:type="dxa"/>
            <w:vAlign w:val="bottom"/>
          </w:tcPr>
          <w:p w:rsidR="002654FF" w:rsidRDefault="002654FF" w:rsidP="002654FF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115,4</w:t>
            </w:r>
          </w:p>
        </w:tc>
      </w:tr>
    </w:tbl>
    <w:p w:rsidR="00360031" w:rsidRPr="00D75B3A" w:rsidRDefault="00360031" w:rsidP="00D75B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vertAlign w:val="superscript"/>
          <w:lang w:val="ru-RU"/>
        </w:rPr>
      </w:pPr>
    </w:p>
    <w:p w:rsidR="003B4D44" w:rsidRDefault="003B4D44" w:rsidP="00875915">
      <w:pPr>
        <w:spacing w:after="14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4D44" w:rsidRDefault="003B4D44" w:rsidP="00875915">
      <w:pPr>
        <w:spacing w:after="14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4D44" w:rsidRDefault="003B4D44" w:rsidP="00875915">
      <w:pPr>
        <w:spacing w:after="14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4D44" w:rsidRDefault="003B4D44" w:rsidP="00875915">
      <w:pPr>
        <w:spacing w:after="14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4D44" w:rsidRDefault="003B4D44" w:rsidP="00875915">
      <w:pPr>
        <w:spacing w:after="14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4D44" w:rsidRDefault="003B4D44" w:rsidP="00875915">
      <w:pPr>
        <w:spacing w:after="14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1A52" w:rsidRDefault="00371A52" w:rsidP="00875915">
      <w:pPr>
        <w:spacing w:after="140"/>
        <w:ind w:left="284"/>
        <w:rPr>
          <w:rFonts w:ascii="Arial" w:hAnsi="Arial" w:cs="Arial"/>
          <w:b/>
          <w:color w:val="3B3194"/>
          <w:sz w:val="20"/>
          <w:szCs w:val="20"/>
          <w:lang w:val="ru-RU"/>
        </w:rPr>
      </w:pPr>
    </w:p>
    <w:p w:rsidR="00360031" w:rsidRDefault="00822F98" w:rsidP="00875915">
      <w:pPr>
        <w:spacing w:after="140"/>
        <w:ind w:left="284"/>
        <w:rPr>
          <w:rFonts w:ascii="Arial" w:hAnsi="Arial" w:cs="Arial"/>
          <w:b/>
          <w:color w:val="3B3194"/>
          <w:sz w:val="20"/>
          <w:szCs w:val="20"/>
          <w:lang w:val="ru-RU"/>
        </w:rPr>
      </w:pPr>
      <w:r w:rsidRPr="00822F98">
        <w:rPr>
          <w:rFonts w:ascii="Arial" w:hAnsi="Arial" w:cs="Arial"/>
          <w:b/>
          <w:color w:val="3B3194"/>
          <w:sz w:val="20"/>
          <w:szCs w:val="20"/>
          <w:lang w:val="ru-RU"/>
        </w:rPr>
        <w:lastRenderedPageBreak/>
        <w:t>г</w:t>
      </w:r>
      <w:r w:rsidR="00360031" w:rsidRPr="00822F98">
        <w:rPr>
          <w:rFonts w:ascii="Arial" w:hAnsi="Arial" w:cs="Arial"/>
          <w:b/>
          <w:color w:val="3B3194"/>
          <w:sz w:val="20"/>
          <w:szCs w:val="20"/>
          <w:lang w:val="ru-RU"/>
        </w:rPr>
        <w:t>. Севастополь</w:t>
      </w:r>
    </w:p>
    <w:p w:rsidR="002654FF" w:rsidRDefault="002654FF" w:rsidP="00875915">
      <w:pPr>
        <w:spacing w:after="140"/>
        <w:ind w:left="284"/>
        <w:rPr>
          <w:rFonts w:ascii="Arial" w:hAnsi="Arial" w:cs="Arial"/>
          <w:b/>
          <w:color w:val="3B3194"/>
          <w:sz w:val="20"/>
          <w:szCs w:val="20"/>
          <w:lang w:val="ru-RU"/>
        </w:rPr>
      </w:pPr>
      <w:bookmarkStart w:id="0" w:name="_GoBack"/>
      <w:bookmarkEnd w:id="0"/>
    </w:p>
    <w:tbl>
      <w:tblPr>
        <w:tblStyle w:val="a3"/>
        <w:tblW w:w="141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5"/>
        <w:gridCol w:w="1984"/>
        <w:gridCol w:w="1984"/>
        <w:gridCol w:w="2127"/>
        <w:gridCol w:w="1842"/>
        <w:gridCol w:w="2409"/>
        <w:gridCol w:w="2269"/>
      </w:tblGrid>
      <w:tr w:rsidR="00360031" w:rsidRPr="00136B34" w:rsidTr="007119CE">
        <w:trPr>
          <w:trHeight w:val="180"/>
        </w:trPr>
        <w:tc>
          <w:tcPr>
            <w:tcW w:w="1555" w:type="dxa"/>
            <w:vMerge w:val="restart"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Период</w:t>
            </w:r>
          </w:p>
        </w:tc>
        <w:tc>
          <w:tcPr>
            <w:tcW w:w="1984" w:type="dxa"/>
            <w:vMerge w:val="restart"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Р</w:t>
            </w:r>
            <w:r w:rsidRPr="00764582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ублей</w:t>
            </w:r>
          </w:p>
        </w:tc>
        <w:tc>
          <w:tcPr>
            <w:tcW w:w="4111" w:type="dxa"/>
            <w:gridSpan w:val="2"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764582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В % к</w:t>
            </w:r>
          </w:p>
        </w:tc>
        <w:tc>
          <w:tcPr>
            <w:tcW w:w="1842" w:type="dxa"/>
            <w:vMerge w:val="restart"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Период</w:t>
            </w:r>
          </w:p>
        </w:tc>
        <w:tc>
          <w:tcPr>
            <w:tcW w:w="2409" w:type="dxa"/>
            <w:vMerge w:val="restart"/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Р</w:t>
            </w:r>
            <w:r w:rsidRPr="00764582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ублей</w:t>
            </w:r>
          </w:p>
        </w:tc>
        <w:tc>
          <w:tcPr>
            <w:tcW w:w="2269" w:type="dxa"/>
            <w:vMerge w:val="restart"/>
            <w:shd w:val="clear" w:color="auto" w:fill="EBEBEB"/>
            <w:vAlign w:val="center"/>
          </w:tcPr>
          <w:p w:rsidR="00360031" w:rsidRPr="004B4B53" w:rsidRDefault="00360031" w:rsidP="007119C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B4B53">
              <w:rPr>
                <w:rFonts w:ascii="Arial" w:hAnsi="Arial" w:cs="Arial"/>
                <w:sz w:val="18"/>
                <w:szCs w:val="18"/>
                <w:shd w:val="clear" w:color="auto" w:fill="EBEBEB"/>
                <w:lang w:val="ru-RU"/>
              </w:rPr>
              <w:t xml:space="preserve">В % к </w:t>
            </w:r>
            <w:r>
              <w:rPr>
                <w:rFonts w:ascii="Arial" w:hAnsi="Arial" w:cs="Arial"/>
                <w:sz w:val="18"/>
                <w:szCs w:val="18"/>
                <w:shd w:val="clear" w:color="auto" w:fill="EBEBEB"/>
                <w:lang w:val="ru-RU"/>
              </w:rPr>
              <w:t>соответствующему периоду прошлого года</w:t>
            </w:r>
          </w:p>
        </w:tc>
      </w:tr>
      <w:tr w:rsidR="00360031" w:rsidRPr="00136B34" w:rsidTr="008F2504">
        <w:trPr>
          <w:trHeight w:val="498"/>
        </w:trPr>
        <w:tc>
          <w:tcPr>
            <w:tcW w:w="1555" w:type="dxa"/>
            <w:vMerge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предыдущему месяцу</w:t>
            </w:r>
            <w:r w:rsidRPr="00764582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соответствующему месяцу прошлого года</w:t>
            </w:r>
          </w:p>
        </w:tc>
        <w:tc>
          <w:tcPr>
            <w:tcW w:w="1842" w:type="dxa"/>
            <w:vMerge/>
            <w:tcBorders>
              <w:bottom w:val="single" w:sz="4" w:space="0" w:color="BFBFBF"/>
            </w:tcBorders>
            <w:shd w:val="clear" w:color="auto" w:fill="EBEBEB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60031" w:rsidRPr="00764582" w:rsidRDefault="00360031" w:rsidP="007119C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Merge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60031" w:rsidRPr="00136B34" w:rsidRDefault="00360031" w:rsidP="0071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B3A" w:rsidTr="006F22A8">
        <w:tc>
          <w:tcPr>
            <w:tcW w:w="14170" w:type="dxa"/>
            <w:gridSpan w:val="7"/>
            <w:tcBorders>
              <w:bottom w:val="single" w:sz="4" w:space="0" w:color="BFBFBF"/>
            </w:tcBorders>
            <w:vAlign w:val="bottom"/>
          </w:tcPr>
          <w:p w:rsidR="00D75B3A" w:rsidRPr="00D75B3A" w:rsidRDefault="00D75B3A" w:rsidP="00CF420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en-US"/>
              </w:rPr>
              <w:t xml:space="preserve">2023 </w:t>
            </w: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ru-RU"/>
              </w:rPr>
              <w:t>г.</w:t>
            </w:r>
          </w:p>
        </w:tc>
      </w:tr>
      <w:tr w:rsidR="006F22A8" w:rsidTr="006F22A8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42560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72,3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111,0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42560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111,0</w:t>
            </w:r>
          </w:p>
        </w:tc>
      </w:tr>
      <w:tr w:rsidR="006F22A8" w:rsidTr="006F22A8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43111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101,3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Январь-Февраль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42836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112,0</w:t>
            </w:r>
          </w:p>
        </w:tc>
      </w:tr>
      <w:tr w:rsidR="006F22A8" w:rsidTr="006F22A8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45724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107,3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110,6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Январь-Март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43636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111,1</w:t>
            </w:r>
          </w:p>
        </w:tc>
      </w:tr>
      <w:tr w:rsidR="006F22A8" w:rsidTr="006F22A8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8F2504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45099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8F2504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98,6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8F2504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113,1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Январь-Апрель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8F2504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44004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8F2504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111,5</w:t>
            </w:r>
          </w:p>
        </w:tc>
      </w:tr>
      <w:tr w:rsidR="006F22A8" w:rsidTr="006F22A8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45846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101,7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111,5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</w:t>
            </w: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 xml:space="preserve"> </w:t>
            </w: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44378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111,6</w:t>
            </w:r>
          </w:p>
        </w:tc>
      </w:tr>
      <w:tr w:rsidR="006F22A8" w:rsidTr="006F22A8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53057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115,7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116,3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45820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112,4</w:t>
            </w:r>
          </w:p>
        </w:tc>
      </w:tr>
      <w:tr w:rsidR="006F22A8" w:rsidTr="006F22A8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45600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85,8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114,6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Январь-Июль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45803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112,8</w:t>
            </w:r>
          </w:p>
        </w:tc>
      </w:tr>
      <w:tr w:rsidR="006F22A8" w:rsidTr="006F22A8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44624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98,2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113,3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Январь-Август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45635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112,7</w:t>
            </w:r>
          </w:p>
        </w:tc>
      </w:tr>
      <w:tr w:rsidR="006F22A8" w:rsidTr="006F22A8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46045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103,2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107,1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Январь-Сентябрь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45680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112,1</w:t>
            </w:r>
          </w:p>
        </w:tc>
      </w:tr>
      <w:tr w:rsidR="006F22A8" w:rsidTr="006F22A8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46371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100,7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108,0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Январь-Октябрь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45749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111,7</w:t>
            </w:r>
          </w:p>
        </w:tc>
      </w:tr>
      <w:tr w:rsidR="006F22A8" w:rsidTr="006F22A8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703F44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47699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703F44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102,9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703F44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112,0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6F22A8" w:rsidRDefault="006F22A8" w:rsidP="006F22A8">
            <w:pPr>
              <w:spacing w:line="233" w:lineRule="auto"/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Январь-Ноябрь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703F44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45924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Pr="006F22A8" w:rsidRDefault="00703F44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111,7</w:t>
            </w:r>
          </w:p>
        </w:tc>
      </w:tr>
      <w:tr w:rsidR="006F22A8" w:rsidTr="008F2504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66893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140,2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110,8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F22A8" w:rsidRPr="00A2607E" w:rsidRDefault="006F22A8" w:rsidP="00875915">
            <w:pPr>
              <w:spacing w:line="233" w:lineRule="auto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A2607E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Январь-Декабрь 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Default="00875915" w:rsidP="0087591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875915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47638</w:t>
            </w:r>
          </w:p>
        </w:tc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F22A8" w:rsidRDefault="00875915" w:rsidP="006F22A8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110,5</w:t>
            </w:r>
          </w:p>
        </w:tc>
      </w:tr>
      <w:tr w:rsidR="006F22A8" w:rsidTr="00CF4202">
        <w:tc>
          <w:tcPr>
            <w:tcW w:w="14170" w:type="dxa"/>
            <w:gridSpan w:val="7"/>
            <w:vAlign w:val="bottom"/>
          </w:tcPr>
          <w:p w:rsidR="006F22A8" w:rsidRDefault="006F22A8" w:rsidP="006F22A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en-US"/>
              </w:rPr>
              <w:t>202</w:t>
            </w: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3B3194"/>
                <w:sz w:val="20"/>
                <w:szCs w:val="20"/>
                <w:lang w:val="ru-RU"/>
              </w:rPr>
              <w:t>г.</w:t>
            </w:r>
          </w:p>
        </w:tc>
      </w:tr>
      <w:tr w:rsidR="006F22A8" w:rsidTr="00D6128E">
        <w:tc>
          <w:tcPr>
            <w:tcW w:w="1555" w:type="dxa"/>
            <w:vAlign w:val="bottom"/>
          </w:tcPr>
          <w:p w:rsidR="006F22A8" w:rsidRPr="00764582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1984" w:type="dxa"/>
            <w:vAlign w:val="bottom"/>
          </w:tcPr>
          <w:p w:rsidR="006F22A8" w:rsidRPr="00764582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49028</w:t>
            </w:r>
          </w:p>
        </w:tc>
        <w:tc>
          <w:tcPr>
            <w:tcW w:w="1984" w:type="dxa"/>
            <w:vAlign w:val="bottom"/>
          </w:tcPr>
          <w:p w:rsidR="006F22A8" w:rsidRPr="00764582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74,2</w:t>
            </w:r>
          </w:p>
        </w:tc>
        <w:tc>
          <w:tcPr>
            <w:tcW w:w="2127" w:type="dxa"/>
            <w:vAlign w:val="bottom"/>
          </w:tcPr>
          <w:p w:rsidR="006F22A8" w:rsidRPr="00764582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109,8</w:t>
            </w:r>
          </w:p>
        </w:tc>
        <w:tc>
          <w:tcPr>
            <w:tcW w:w="1842" w:type="dxa"/>
            <w:vAlign w:val="bottom"/>
          </w:tcPr>
          <w:p w:rsidR="006F22A8" w:rsidRPr="00764582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2409" w:type="dxa"/>
            <w:vAlign w:val="bottom"/>
          </w:tcPr>
          <w:p w:rsidR="006F22A8" w:rsidRPr="00764582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49028</w:t>
            </w:r>
          </w:p>
        </w:tc>
        <w:tc>
          <w:tcPr>
            <w:tcW w:w="2269" w:type="dxa"/>
            <w:vAlign w:val="bottom"/>
          </w:tcPr>
          <w:p w:rsidR="006F22A8" w:rsidRPr="00764582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109,8</w:t>
            </w:r>
          </w:p>
        </w:tc>
      </w:tr>
      <w:tr w:rsidR="006F22A8" w:rsidTr="007119CE">
        <w:tc>
          <w:tcPr>
            <w:tcW w:w="1555" w:type="dxa"/>
            <w:vAlign w:val="bottom"/>
          </w:tcPr>
          <w:p w:rsidR="006F22A8" w:rsidRPr="00764582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1984" w:type="dxa"/>
            <w:vAlign w:val="bottom"/>
          </w:tcPr>
          <w:p w:rsidR="006F22A8" w:rsidRPr="00764582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50170</w:t>
            </w:r>
          </w:p>
        </w:tc>
        <w:tc>
          <w:tcPr>
            <w:tcW w:w="1984" w:type="dxa"/>
            <w:vAlign w:val="bottom"/>
          </w:tcPr>
          <w:p w:rsidR="006F22A8" w:rsidRPr="00764582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102,3</w:t>
            </w:r>
          </w:p>
        </w:tc>
        <w:tc>
          <w:tcPr>
            <w:tcW w:w="2127" w:type="dxa"/>
            <w:vAlign w:val="bottom"/>
          </w:tcPr>
          <w:p w:rsidR="006F22A8" w:rsidRPr="00764582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112,3</w:t>
            </w:r>
          </w:p>
        </w:tc>
        <w:tc>
          <w:tcPr>
            <w:tcW w:w="1842" w:type="dxa"/>
            <w:vAlign w:val="bottom"/>
          </w:tcPr>
          <w:p w:rsidR="006F22A8" w:rsidRPr="00764582" w:rsidRDefault="006F22A8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Январь-Февраль</w:t>
            </w:r>
          </w:p>
        </w:tc>
        <w:tc>
          <w:tcPr>
            <w:tcW w:w="2409" w:type="dxa"/>
            <w:vAlign w:val="bottom"/>
          </w:tcPr>
          <w:p w:rsidR="006F22A8" w:rsidRPr="00764582" w:rsidRDefault="006F22A8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49599</w:t>
            </w:r>
          </w:p>
        </w:tc>
        <w:tc>
          <w:tcPr>
            <w:tcW w:w="2269" w:type="dxa"/>
            <w:vAlign w:val="bottom"/>
          </w:tcPr>
          <w:p w:rsidR="006F22A8" w:rsidRPr="004B4B53" w:rsidRDefault="006F22A8" w:rsidP="006F22A8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111,1</w:t>
            </w:r>
          </w:p>
        </w:tc>
      </w:tr>
      <w:tr w:rsidR="00875915" w:rsidTr="007119CE">
        <w:tc>
          <w:tcPr>
            <w:tcW w:w="1555" w:type="dxa"/>
            <w:vAlign w:val="bottom"/>
          </w:tcPr>
          <w:p w:rsidR="00875915" w:rsidRDefault="00875915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875915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1984" w:type="dxa"/>
            <w:vAlign w:val="bottom"/>
          </w:tcPr>
          <w:p w:rsidR="00875915" w:rsidRDefault="00875915" w:rsidP="0087591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875915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54846</w:t>
            </w:r>
          </w:p>
        </w:tc>
        <w:tc>
          <w:tcPr>
            <w:tcW w:w="1984" w:type="dxa"/>
            <w:vAlign w:val="bottom"/>
          </w:tcPr>
          <w:p w:rsidR="00875915" w:rsidRDefault="00875915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109,3</w:t>
            </w:r>
          </w:p>
        </w:tc>
        <w:tc>
          <w:tcPr>
            <w:tcW w:w="2127" w:type="dxa"/>
            <w:vAlign w:val="bottom"/>
          </w:tcPr>
          <w:p w:rsidR="00875915" w:rsidRDefault="00875915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113,2</w:t>
            </w:r>
          </w:p>
        </w:tc>
        <w:tc>
          <w:tcPr>
            <w:tcW w:w="1842" w:type="dxa"/>
            <w:vAlign w:val="bottom"/>
          </w:tcPr>
          <w:p w:rsidR="00875915" w:rsidRDefault="00875915" w:rsidP="006F22A8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875915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Январь-Март</w:t>
            </w:r>
          </w:p>
        </w:tc>
        <w:tc>
          <w:tcPr>
            <w:tcW w:w="2409" w:type="dxa"/>
            <w:vAlign w:val="bottom"/>
          </w:tcPr>
          <w:p w:rsidR="00875915" w:rsidRDefault="00875915" w:rsidP="006F22A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50170</w:t>
            </w:r>
          </w:p>
        </w:tc>
        <w:tc>
          <w:tcPr>
            <w:tcW w:w="2269" w:type="dxa"/>
            <w:vAlign w:val="bottom"/>
          </w:tcPr>
          <w:p w:rsidR="00875915" w:rsidRDefault="00875915" w:rsidP="006F22A8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111,9</w:t>
            </w:r>
          </w:p>
        </w:tc>
      </w:tr>
      <w:tr w:rsidR="003B4D44" w:rsidTr="000A4329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B4D44" w:rsidRPr="006F22A8" w:rsidRDefault="003B4D44" w:rsidP="003B4D44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1984" w:type="dxa"/>
            <w:vAlign w:val="bottom"/>
          </w:tcPr>
          <w:p w:rsidR="003B4D44" w:rsidRPr="00875915" w:rsidRDefault="003B4D44" w:rsidP="003B4D4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54</w:t>
            </w:r>
            <w:r w:rsidRPr="003B4D44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107</w:t>
            </w:r>
          </w:p>
        </w:tc>
        <w:tc>
          <w:tcPr>
            <w:tcW w:w="1984" w:type="dxa"/>
            <w:vAlign w:val="bottom"/>
          </w:tcPr>
          <w:p w:rsidR="003B4D44" w:rsidRDefault="003B4D44" w:rsidP="003B4D4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98,6</w:t>
            </w:r>
          </w:p>
        </w:tc>
        <w:tc>
          <w:tcPr>
            <w:tcW w:w="2127" w:type="dxa"/>
            <w:vAlign w:val="bottom"/>
          </w:tcPr>
          <w:p w:rsidR="003B4D44" w:rsidRDefault="003B4D44" w:rsidP="002F4DA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113,</w:t>
            </w:r>
            <w:r w:rsidR="002F4DA7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B4D44" w:rsidRPr="006F22A8" w:rsidRDefault="003B4D44" w:rsidP="003B4D44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Январь-Апрель</w:t>
            </w:r>
          </w:p>
        </w:tc>
        <w:tc>
          <w:tcPr>
            <w:tcW w:w="2409" w:type="dxa"/>
            <w:vAlign w:val="bottom"/>
          </w:tcPr>
          <w:p w:rsidR="003B4D44" w:rsidRDefault="00552C98" w:rsidP="003B4D4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52044</w:t>
            </w:r>
          </w:p>
        </w:tc>
        <w:tc>
          <w:tcPr>
            <w:tcW w:w="2269" w:type="dxa"/>
            <w:vAlign w:val="bottom"/>
          </w:tcPr>
          <w:p w:rsidR="003B4D44" w:rsidRDefault="003B4D44" w:rsidP="003B4D44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112,2</w:t>
            </w:r>
          </w:p>
        </w:tc>
      </w:tr>
      <w:tr w:rsidR="00BE016A" w:rsidTr="000A4329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BE016A" w:rsidRPr="006F22A8" w:rsidRDefault="00BE016A" w:rsidP="00BE016A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1984" w:type="dxa"/>
            <w:vAlign w:val="bottom"/>
          </w:tcPr>
          <w:p w:rsidR="00BE016A" w:rsidRDefault="00BE016A" w:rsidP="00BE016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55999</w:t>
            </w:r>
          </w:p>
        </w:tc>
        <w:tc>
          <w:tcPr>
            <w:tcW w:w="1984" w:type="dxa"/>
            <w:vAlign w:val="bottom"/>
          </w:tcPr>
          <w:p w:rsidR="00BE016A" w:rsidRDefault="00BE016A" w:rsidP="00BE016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103,5</w:t>
            </w:r>
          </w:p>
        </w:tc>
        <w:tc>
          <w:tcPr>
            <w:tcW w:w="2127" w:type="dxa"/>
            <w:vAlign w:val="bottom"/>
          </w:tcPr>
          <w:p w:rsidR="00BE016A" w:rsidRDefault="00BE016A" w:rsidP="00BE016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115,3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016A" w:rsidRPr="006F22A8" w:rsidRDefault="00BE016A" w:rsidP="00BE016A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</w:t>
            </w: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 xml:space="preserve"> </w:t>
            </w: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2409" w:type="dxa"/>
            <w:vAlign w:val="bottom"/>
          </w:tcPr>
          <w:p w:rsidR="00BE016A" w:rsidRPr="003B4D44" w:rsidRDefault="00BE016A" w:rsidP="00BE016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52824</w:t>
            </w:r>
          </w:p>
        </w:tc>
        <w:tc>
          <w:tcPr>
            <w:tcW w:w="2269" w:type="dxa"/>
            <w:vAlign w:val="bottom"/>
          </w:tcPr>
          <w:p w:rsidR="00BE016A" w:rsidRDefault="00BE016A" w:rsidP="00BE016A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112,8</w:t>
            </w:r>
          </w:p>
        </w:tc>
      </w:tr>
      <w:tr w:rsidR="00371A52" w:rsidTr="000A4329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71A52" w:rsidRPr="006F22A8" w:rsidRDefault="00371A52" w:rsidP="00371A52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1984" w:type="dxa"/>
            <w:vAlign w:val="bottom"/>
          </w:tcPr>
          <w:p w:rsidR="00371A52" w:rsidRDefault="00371A52" w:rsidP="00371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371A5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62893</w:t>
            </w:r>
          </w:p>
        </w:tc>
        <w:tc>
          <w:tcPr>
            <w:tcW w:w="1984" w:type="dxa"/>
            <w:vAlign w:val="bottom"/>
          </w:tcPr>
          <w:p w:rsidR="00371A52" w:rsidRPr="00371A52" w:rsidRDefault="00371A52" w:rsidP="00371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112,3</w:t>
            </w:r>
          </w:p>
        </w:tc>
        <w:tc>
          <w:tcPr>
            <w:tcW w:w="2127" w:type="dxa"/>
            <w:vAlign w:val="bottom"/>
          </w:tcPr>
          <w:p w:rsidR="00371A52" w:rsidRDefault="00371A52" w:rsidP="00371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112,8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1A52" w:rsidRPr="006F22A8" w:rsidRDefault="00371A52" w:rsidP="00371A52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2409" w:type="dxa"/>
            <w:vAlign w:val="bottom"/>
          </w:tcPr>
          <w:p w:rsidR="00371A52" w:rsidRDefault="00371A52" w:rsidP="008317F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</w:t>
            </w:r>
            <w:r w:rsidR="008317F6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450</w:t>
            </w:r>
          </w:p>
        </w:tc>
        <w:tc>
          <w:tcPr>
            <w:tcW w:w="2269" w:type="dxa"/>
            <w:vAlign w:val="bottom"/>
          </w:tcPr>
          <w:p w:rsidR="00371A52" w:rsidRDefault="00371A52" w:rsidP="00371A5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112,7</w:t>
            </w:r>
          </w:p>
        </w:tc>
      </w:tr>
      <w:tr w:rsidR="002654FF" w:rsidTr="000A4329">
        <w:tc>
          <w:tcPr>
            <w:tcW w:w="155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2654FF" w:rsidRPr="006F22A8" w:rsidRDefault="002654FF" w:rsidP="002654FF">
            <w:pP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1984" w:type="dxa"/>
            <w:vAlign w:val="bottom"/>
          </w:tcPr>
          <w:p w:rsidR="002654FF" w:rsidRPr="002654FF" w:rsidRDefault="002654FF" w:rsidP="002654F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2654F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5706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</w:t>
            </w:r>
          </w:p>
        </w:tc>
        <w:tc>
          <w:tcPr>
            <w:tcW w:w="1984" w:type="dxa"/>
            <w:vAlign w:val="bottom"/>
          </w:tcPr>
          <w:p w:rsidR="002654FF" w:rsidRDefault="002654FF" w:rsidP="002654F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2654F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90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,</w:t>
            </w:r>
            <w:r w:rsidRPr="002654F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7</w:t>
            </w:r>
          </w:p>
        </w:tc>
        <w:tc>
          <w:tcPr>
            <w:tcW w:w="2127" w:type="dxa"/>
            <w:vAlign w:val="bottom"/>
          </w:tcPr>
          <w:p w:rsidR="002654FF" w:rsidRDefault="002654FF" w:rsidP="002654F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2654F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121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,</w:t>
            </w:r>
            <w:r w:rsidRPr="002654F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54FF" w:rsidRPr="006F22A8" w:rsidRDefault="002654FF" w:rsidP="002654FF">
            <w:pPr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</w:pPr>
            <w:r w:rsidRPr="006F22A8">
              <w:rPr>
                <w:rFonts w:ascii="Arial" w:eastAsia="Calibri" w:hAnsi="Arial" w:cs="Arial"/>
                <w:color w:val="282A2E"/>
                <w:sz w:val="18"/>
                <w:szCs w:val="18"/>
                <w:lang w:val="ru-RU"/>
              </w:rPr>
              <w:t>Январь-Июль</w:t>
            </w:r>
          </w:p>
        </w:tc>
        <w:tc>
          <w:tcPr>
            <w:tcW w:w="2409" w:type="dxa"/>
            <w:vAlign w:val="bottom"/>
          </w:tcPr>
          <w:p w:rsidR="002654FF" w:rsidRDefault="002654FF" w:rsidP="002654F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2654F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54812</w:t>
            </w:r>
          </w:p>
        </w:tc>
        <w:tc>
          <w:tcPr>
            <w:tcW w:w="2269" w:type="dxa"/>
            <w:vAlign w:val="bottom"/>
          </w:tcPr>
          <w:p w:rsidR="002654FF" w:rsidRDefault="002654FF" w:rsidP="002654FF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54FF"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4,0</w:t>
            </w:r>
          </w:p>
        </w:tc>
      </w:tr>
    </w:tbl>
    <w:p w:rsidR="00356DC0" w:rsidRDefault="00356DC0" w:rsidP="00875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56DC0" w:rsidSect="003B4D44">
      <w:pgSz w:w="16838" w:h="11906" w:orient="landscape"/>
      <w:pgMar w:top="1418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20"/>
    <w:rsid w:val="00027C9E"/>
    <w:rsid w:val="00047998"/>
    <w:rsid w:val="0005732C"/>
    <w:rsid w:val="00092CFD"/>
    <w:rsid w:val="000C550D"/>
    <w:rsid w:val="00136B34"/>
    <w:rsid w:val="001952C7"/>
    <w:rsid w:val="001D472D"/>
    <w:rsid w:val="001E4994"/>
    <w:rsid w:val="00215A80"/>
    <w:rsid w:val="002309F0"/>
    <w:rsid w:val="002654FF"/>
    <w:rsid w:val="002F4DA7"/>
    <w:rsid w:val="003323A1"/>
    <w:rsid w:val="00356DC0"/>
    <w:rsid w:val="00360031"/>
    <w:rsid w:val="003669D8"/>
    <w:rsid w:val="00371A52"/>
    <w:rsid w:val="00377520"/>
    <w:rsid w:val="003800A7"/>
    <w:rsid w:val="00387480"/>
    <w:rsid w:val="003969C8"/>
    <w:rsid w:val="003B4D44"/>
    <w:rsid w:val="003D1135"/>
    <w:rsid w:val="003D168F"/>
    <w:rsid w:val="00400B24"/>
    <w:rsid w:val="00412E87"/>
    <w:rsid w:val="00422FA3"/>
    <w:rsid w:val="004439E7"/>
    <w:rsid w:val="00450FDC"/>
    <w:rsid w:val="004627A5"/>
    <w:rsid w:val="004B4B53"/>
    <w:rsid w:val="004F7622"/>
    <w:rsid w:val="0050296F"/>
    <w:rsid w:val="005068E8"/>
    <w:rsid w:val="005112DD"/>
    <w:rsid w:val="00533368"/>
    <w:rsid w:val="005367C7"/>
    <w:rsid w:val="00552C98"/>
    <w:rsid w:val="005C3D0A"/>
    <w:rsid w:val="00646DCA"/>
    <w:rsid w:val="00681998"/>
    <w:rsid w:val="0068737E"/>
    <w:rsid w:val="006F22A8"/>
    <w:rsid w:val="00703F44"/>
    <w:rsid w:val="00712F0D"/>
    <w:rsid w:val="00716693"/>
    <w:rsid w:val="00716D1F"/>
    <w:rsid w:val="00756621"/>
    <w:rsid w:val="00764582"/>
    <w:rsid w:val="007742EC"/>
    <w:rsid w:val="007962C5"/>
    <w:rsid w:val="007A2AB4"/>
    <w:rsid w:val="00821394"/>
    <w:rsid w:val="00822F98"/>
    <w:rsid w:val="008317F6"/>
    <w:rsid w:val="00875915"/>
    <w:rsid w:val="0087663D"/>
    <w:rsid w:val="008D05B9"/>
    <w:rsid w:val="008D0ED2"/>
    <w:rsid w:val="008E21EC"/>
    <w:rsid w:val="008F2504"/>
    <w:rsid w:val="009039E3"/>
    <w:rsid w:val="00904D83"/>
    <w:rsid w:val="00937B54"/>
    <w:rsid w:val="00963CB2"/>
    <w:rsid w:val="00977833"/>
    <w:rsid w:val="009F3CAA"/>
    <w:rsid w:val="00A175A2"/>
    <w:rsid w:val="00A22B73"/>
    <w:rsid w:val="00A2607E"/>
    <w:rsid w:val="00A329DF"/>
    <w:rsid w:val="00A46734"/>
    <w:rsid w:val="00A6720E"/>
    <w:rsid w:val="00A86056"/>
    <w:rsid w:val="00A94370"/>
    <w:rsid w:val="00AA5396"/>
    <w:rsid w:val="00AC4702"/>
    <w:rsid w:val="00AE07D0"/>
    <w:rsid w:val="00B24FB6"/>
    <w:rsid w:val="00B47D08"/>
    <w:rsid w:val="00BC31A6"/>
    <w:rsid w:val="00BE016A"/>
    <w:rsid w:val="00C37422"/>
    <w:rsid w:val="00CB3D8B"/>
    <w:rsid w:val="00CF391F"/>
    <w:rsid w:val="00D00A6F"/>
    <w:rsid w:val="00D3702E"/>
    <w:rsid w:val="00D75B3A"/>
    <w:rsid w:val="00D760FA"/>
    <w:rsid w:val="00DF132B"/>
    <w:rsid w:val="00DF483E"/>
    <w:rsid w:val="00DF6F85"/>
    <w:rsid w:val="00E11616"/>
    <w:rsid w:val="00E272BB"/>
    <w:rsid w:val="00E30F1F"/>
    <w:rsid w:val="00E47986"/>
    <w:rsid w:val="00E82716"/>
    <w:rsid w:val="00E843DB"/>
    <w:rsid w:val="00E84FC1"/>
    <w:rsid w:val="00E91408"/>
    <w:rsid w:val="00E91ED1"/>
    <w:rsid w:val="00EA20FB"/>
    <w:rsid w:val="00EA77A7"/>
    <w:rsid w:val="00EB45F1"/>
    <w:rsid w:val="00EB47DC"/>
    <w:rsid w:val="00ED0516"/>
    <w:rsid w:val="00ED73CC"/>
    <w:rsid w:val="00F311C3"/>
    <w:rsid w:val="00F65674"/>
    <w:rsid w:val="00F74397"/>
    <w:rsid w:val="00FD276A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54771-B0A3-48A0-8DFF-D566557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D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C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B4B5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B5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B5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B5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B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Ирина Геннадьевна</dc:creator>
  <cp:keywords/>
  <dc:description/>
  <cp:lastModifiedBy>Данюк Виктория Анатольевна</cp:lastModifiedBy>
  <cp:revision>36</cp:revision>
  <cp:lastPrinted>2024-09-19T12:33:00Z</cp:lastPrinted>
  <dcterms:created xsi:type="dcterms:W3CDTF">2022-05-04T08:36:00Z</dcterms:created>
  <dcterms:modified xsi:type="dcterms:W3CDTF">2024-09-19T12:34:00Z</dcterms:modified>
</cp:coreProperties>
</file>